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E3" w:rsidRDefault="00A67DE3" w:rsidP="00A67DE3">
      <w:p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F25911" w:rsidRDefault="00F25911" w:rsidP="00A67DE3">
      <w:p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F25911" w:rsidRDefault="00F25911" w:rsidP="00F25911">
      <w:pPr>
        <w:spacing w:after="0" w:line="276" w:lineRule="auto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Harmonogram udostępniania materiałów filmowych – wykładów pt. „Kto, co i jak?” </w:t>
      </w:r>
      <w:proofErr w:type="gramStart"/>
      <w:r>
        <w:rPr>
          <w:rFonts w:ascii="Verdana" w:hAnsi="Verdana"/>
          <w:b/>
          <w:sz w:val="24"/>
          <w:szCs w:val="24"/>
        </w:rPr>
        <w:t>w</w:t>
      </w:r>
      <w:proofErr w:type="gramEnd"/>
      <w:r>
        <w:rPr>
          <w:rFonts w:ascii="Verdana" w:hAnsi="Verdana"/>
          <w:b/>
          <w:sz w:val="24"/>
          <w:szCs w:val="24"/>
        </w:rPr>
        <w:t xml:space="preserve"> ramach projektu </w:t>
      </w:r>
      <w:r w:rsidRPr="00F25911">
        <w:rPr>
          <w:rFonts w:ascii="Verdana" w:hAnsi="Verdana"/>
          <w:b/>
          <w:i/>
          <w:sz w:val="24"/>
          <w:szCs w:val="24"/>
        </w:rPr>
        <w:t>"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Yes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, 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you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F25911">
        <w:rPr>
          <w:rFonts w:ascii="Verdana" w:hAnsi="Verdana"/>
          <w:b/>
          <w:i/>
          <w:sz w:val="24"/>
          <w:szCs w:val="24"/>
        </w:rPr>
        <w:t>can</w:t>
      </w:r>
      <w:proofErr w:type="spellEnd"/>
      <w:r w:rsidRPr="00F25911">
        <w:rPr>
          <w:rFonts w:ascii="Verdana" w:hAnsi="Verdana"/>
          <w:b/>
          <w:i/>
          <w:sz w:val="24"/>
          <w:szCs w:val="24"/>
        </w:rPr>
        <w:t xml:space="preserve">!" - </w:t>
      </w:r>
      <w:proofErr w:type="gramStart"/>
      <w:r w:rsidRPr="00F25911">
        <w:rPr>
          <w:rFonts w:ascii="Verdana" w:hAnsi="Verdana"/>
          <w:b/>
          <w:i/>
          <w:sz w:val="24"/>
          <w:szCs w:val="24"/>
        </w:rPr>
        <w:t>aktywizacja</w:t>
      </w:r>
      <w:proofErr w:type="gramEnd"/>
      <w:r w:rsidRPr="00F25911">
        <w:rPr>
          <w:rFonts w:ascii="Verdana" w:hAnsi="Verdana"/>
          <w:b/>
          <w:i/>
          <w:sz w:val="24"/>
          <w:szCs w:val="24"/>
        </w:rPr>
        <w:t xml:space="preserve"> społeczna młodzieży w powiecie ciechanowskim</w:t>
      </w:r>
    </w:p>
    <w:p w:rsidR="005F01EF" w:rsidRPr="00F25911" w:rsidRDefault="005F01EF" w:rsidP="00F25911">
      <w:pPr>
        <w:spacing w:after="0" w:line="276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5F01EF" w:rsidRPr="00533F5A" w:rsidRDefault="005F01EF" w:rsidP="005F01E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Maj-Czerwiec</w:t>
      </w:r>
      <w:r w:rsidRPr="00533F5A">
        <w:rPr>
          <w:rFonts w:ascii="Times New Roman" w:hAnsi="Times New Roman" w:cs="Times New Roman"/>
          <w:b/>
        </w:rPr>
        <w:t xml:space="preserve"> 2020</w:t>
      </w:r>
    </w:p>
    <w:p w:rsidR="00F25911" w:rsidRPr="00F25911" w:rsidRDefault="00F25911" w:rsidP="00F259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978"/>
      </w:tblGrid>
      <w:tr w:rsidR="00F25911" w:rsidTr="00F25911">
        <w:tc>
          <w:tcPr>
            <w:tcW w:w="988" w:type="dxa"/>
          </w:tcPr>
          <w:p w:rsidR="00F25911" w:rsidRPr="00F25911" w:rsidRDefault="00F25911" w:rsidP="00F25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w:</w:t>
            </w:r>
          </w:p>
        </w:tc>
        <w:tc>
          <w:tcPr>
            <w:tcW w:w="2978" w:type="dxa"/>
          </w:tcPr>
          <w:p w:rsidR="00F25911" w:rsidRPr="00F25911" w:rsidRDefault="00F25911" w:rsidP="00F25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Data publikacji</w:t>
            </w:r>
          </w:p>
        </w:tc>
      </w:tr>
      <w:tr w:rsidR="00F25911" w:rsidTr="00F25911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sz w:val="24"/>
                <w:szCs w:val="24"/>
              </w:rPr>
              <w:t>Regiminie</w:t>
            </w:r>
          </w:p>
        </w:tc>
        <w:tc>
          <w:tcPr>
            <w:tcW w:w="2978" w:type="dxa"/>
          </w:tcPr>
          <w:p w:rsidR="00F25911" w:rsidRPr="00F25911" w:rsidRDefault="00F25911" w:rsidP="00F259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  <w:tr w:rsidR="00F25911" w:rsidTr="00F25911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Grudusku</w:t>
            </w:r>
          </w:p>
        </w:tc>
        <w:tc>
          <w:tcPr>
            <w:tcW w:w="2978" w:type="dxa"/>
          </w:tcPr>
          <w:p w:rsidR="00F25911" w:rsidRPr="00F25911" w:rsidRDefault="00F25911" w:rsidP="00F259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  <w:tr w:rsidR="00F25911" w:rsidTr="00F25911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Zeńboku</w:t>
            </w:r>
          </w:p>
        </w:tc>
        <w:tc>
          <w:tcPr>
            <w:tcW w:w="2978" w:type="dxa"/>
          </w:tcPr>
          <w:p w:rsidR="00F25911" w:rsidRPr="00F25911" w:rsidRDefault="00F25911" w:rsidP="00F259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  <w:tr w:rsidR="00F25911" w:rsidTr="00F25911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Szulmierzu</w:t>
            </w:r>
          </w:p>
        </w:tc>
        <w:tc>
          <w:tcPr>
            <w:tcW w:w="2978" w:type="dxa"/>
          </w:tcPr>
          <w:p w:rsidR="00F25911" w:rsidRPr="00F25911" w:rsidRDefault="00F25911" w:rsidP="00F259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  <w:tr w:rsidR="00F25911" w:rsidTr="00F25911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Ościsłowie</w:t>
            </w:r>
          </w:p>
        </w:tc>
        <w:tc>
          <w:tcPr>
            <w:tcW w:w="2978" w:type="dxa"/>
          </w:tcPr>
          <w:p w:rsidR="00F25911" w:rsidRPr="00F25911" w:rsidRDefault="00F25911" w:rsidP="00F259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  <w:tr w:rsidR="00F25911" w:rsidTr="00F25911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Czernicach Borowych</w:t>
            </w:r>
          </w:p>
        </w:tc>
        <w:tc>
          <w:tcPr>
            <w:tcW w:w="2978" w:type="dxa"/>
          </w:tcPr>
          <w:p w:rsidR="00F25911" w:rsidRPr="00F25911" w:rsidRDefault="00F25911" w:rsidP="00F259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</w:tbl>
    <w:p w:rsidR="00F25911" w:rsidRDefault="00F25911" w:rsidP="00F25911">
      <w:pPr>
        <w:spacing w:after="0" w:line="276" w:lineRule="auto"/>
        <w:jc w:val="center"/>
        <w:rPr>
          <w:rFonts w:ascii="Verdana" w:hAnsi="Verdana"/>
          <w:b/>
          <w:sz w:val="40"/>
          <w:szCs w:val="40"/>
        </w:rPr>
      </w:pPr>
    </w:p>
    <w:p w:rsidR="00F25911" w:rsidRPr="00F25911" w:rsidRDefault="00F25911" w:rsidP="00F259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978"/>
      </w:tblGrid>
      <w:tr w:rsidR="00F25911" w:rsidTr="00AF22BD">
        <w:tc>
          <w:tcPr>
            <w:tcW w:w="988" w:type="dxa"/>
          </w:tcPr>
          <w:p w:rsidR="00F25911" w:rsidRPr="00F25911" w:rsidRDefault="00F25911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F25911" w:rsidRPr="00F25911" w:rsidRDefault="00F25911" w:rsidP="00AF22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w:</w:t>
            </w:r>
          </w:p>
        </w:tc>
        <w:tc>
          <w:tcPr>
            <w:tcW w:w="2978" w:type="dxa"/>
          </w:tcPr>
          <w:p w:rsidR="00F25911" w:rsidRPr="00F25911" w:rsidRDefault="00F25911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Data publikacji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AF2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sz w:val="24"/>
                <w:szCs w:val="24"/>
              </w:rPr>
              <w:t>Regiminie</w:t>
            </w:r>
          </w:p>
        </w:tc>
        <w:tc>
          <w:tcPr>
            <w:tcW w:w="2978" w:type="dxa"/>
          </w:tcPr>
          <w:p w:rsidR="00F25911" w:rsidRPr="00F25911" w:rsidRDefault="00F25911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Grudusku</w:t>
            </w:r>
          </w:p>
        </w:tc>
        <w:tc>
          <w:tcPr>
            <w:tcW w:w="2978" w:type="dxa"/>
          </w:tcPr>
          <w:p w:rsidR="00F25911" w:rsidRDefault="00F25911" w:rsidP="00F25911">
            <w:pPr>
              <w:jc w:val="center"/>
            </w:pPr>
            <w:r w:rsidRPr="00FB7078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Zeńboku</w:t>
            </w:r>
          </w:p>
        </w:tc>
        <w:tc>
          <w:tcPr>
            <w:tcW w:w="2978" w:type="dxa"/>
          </w:tcPr>
          <w:p w:rsidR="00F25911" w:rsidRDefault="00F25911" w:rsidP="00F25911">
            <w:pPr>
              <w:jc w:val="center"/>
            </w:pPr>
            <w:r w:rsidRPr="00FB7078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Szulmierzu</w:t>
            </w:r>
          </w:p>
        </w:tc>
        <w:tc>
          <w:tcPr>
            <w:tcW w:w="2978" w:type="dxa"/>
          </w:tcPr>
          <w:p w:rsidR="00F25911" w:rsidRDefault="00F25911" w:rsidP="00F25911">
            <w:pPr>
              <w:jc w:val="center"/>
            </w:pPr>
            <w:r w:rsidRPr="00FB7078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Ościsłowie</w:t>
            </w:r>
          </w:p>
        </w:tc>
        <w:tc>
          <w:tcPr>
            <w:tcW w:w="2978" w:type="dxa"/>
          </w:tcPr>
          <w:p w:rsidR="00F25911" w:rsidRDefault="00F25911" w:rsidP="00F25911">
            <w:pPr>
              <w:jc w:val="center"/>
            </w:pPr>
            <w:r w:rsidRPr="00FB7078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AF2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Czernicach Borowych</w:t>
            </w:r>
          </w:p>
        </w:tc>
        <w:tc>
          <w:tcPr>
            <w:tcW w:w="2978" w:type="dxa"/>
          </w:tcPr>
          <w:p w:rsidR="00F25911" w:rsidRPr="00F25911" w:rsidRDefault="00F25911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</w:tbl>
    <w:p w:rsidR="00F25911" w:rsidRDefault="00F25911" w:rsidP="00F25911">
      <w:pPr>
        <w:spacing w:after="0" w:line="276" w:lineRule="auto"/>
        <w:rPr>
          <w:rFonts w:ascii="Verdana" w:hAnsi="Verdana"/>
          <w:b/>
          <w:sz w:val="40"/>
          <w:szCs w:val="40"/>
        </w:rPr>
      </w:pPr>
    </w:p>
    <w:p w:rsidR="00F25911" w:rsidRPr="00F25911" w:rsidRDefault="00F25911" w:rsidP="00F259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978"/>
      </w:tblGrid>
      <w:tr w:rsidR="00F25911" w:rsidTr="00AF22BD">
        <w:tc>
          <w:tcPr>
            <w:tcW w:w="988" w:type="dxa"/>
          </w:tcPr>
          <w:p w:rsidR="00F25911" w:rsidRPr="00F25911" w:rsidRDefault="00F25911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F25911" w:rsidRPr="00F25911" w:rsidRDefault="00F25911" w:rsidP="00AF22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w:</w:t>
            </w:r>
          </w:p>
        </w:tc>
        <w:tc>
          <w:tcPr>
            <w:tcW w:w="2978" w:type="dxa"/>
          </w:tcPr>
          <w:p w:rsidR="00F25911" w:rsidRPr="00F25911" w:rsidRDefault="00F25911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Data publikacji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AF2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sz w:val="24"/>
                <w:szCs w:val="24"/>
              </w:rPr>
              <w:t>Regiminie</w:t>
            </w:r>
          </w:p>
        </w:tc>
        <w:tc>
          <w:tcPr>
            <w:tcW w:w="2978" w:type="dxa"/>
          </w:tcPr>
          <w:p w:rsidR="00F25911" w:rsidRPr="00F25911" w:rsidRDefault="00F25911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Grudusku</w:t>
            </w:r>
          </w:p>
        </w:tc>
        <w:tc>
          <w:tcPr>
            <w:tcW w:w="2978" w:type="dxa"/>
          </w:tcPr>
          <w:p w:rsidR="00F25911" w:rsidRDefault="00F25911" w:rsidP="00F25911">
            <w:pPr>
              <w:jc w:val="center"/>
            </w:pPr>
            <w:r w:rsidRPr="00401496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Zeńboku</w:t>
            </w:r>
          </w:p>
        </w:tc>
        <w:tc>
          <w:tcPr>
            <w:tcW w:w="2978" w:type="dxa"/>
          </w:tcPr>
          <w:p w:rsidR="00F25911" w:rsidRDefault="00F25911" w:rsidP="00F25911">
            <w:pPr>
              <w:jc w:val="center"/>
            </w:pPr>
            <w:r w:rsidRPr="00401496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Szulmierzu</w:t>
            </w:r>
          </w:p>
        </w:tc>
        <w:tc>
          <w:tcPr>
            <w:tcW w:w="2978" w:type="dxa"/>
          </w:tcPr>
          <w:p w:rsidR="00F25911" w:rsidRDefault="00F25911" w:rsidP="00F25911">
            <w:pPr>
              <w:jc w:val="center"/>
            </w:pPr>
            <w:r w:rsidRPr="00401496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Ościsłowie</w:t>
            </w:r>
          </w:p>
        </w:tc>
        <w:tc>
          <w:tcPr>
            <w:tcW w:w="2978" w:type="dxa"/>
          </w:tcPr>
          <w:p w:rsidR="00F25911" w:rsidRDefault="00F25911" w:rsidP="00F25911">
            <w:pPr>
              <w:jc w:val="center"/>
            </w:pPr>
            <w:r w:rsidRPr="00401496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AF2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Czernicach Borowych</w:t>
            </w:r>
          </w:p>
        </w:tc>
        <w:tc>
          <w:tcPr>
            <w:tcW w:w="2978" w:type="dxa"/>
          </w:tcPr>
          <w:p w:rsidR="00F25911" w:rsidRPr="00F25911" w:rsidRDefault="00F25911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</w:tbl>
    <w:p w:rsidR="00F25911" w:rsidRDefault="00F25911" w:rsidP="00F25911">
      <w:pPr>
        <w:spacing w:after="0" w:line="276" w:lineRule="auto"/>
        <w:rPr>
          <w:rFonts w:ascii="Verdana" w:hAnsi="Verdana"/>
          <w:b/>
          <w:sz w:val="40"/>
          <w:szCs w:val="40"/>
        </w:rPr>
      </w:pPr>
    </w:p>
    <w:p w:rsidR="00F25911" w:rsidRDefault="00F25911" w:rsidP="00F25911">
      <w:pPr>
        <w:spacing w:after="0" w:line="276" w:lineRule="auto"/>
        <w:rPr>
          <w:rFonts w:ascii="Verdana" w:hAnsi="Verdana"/>
          <w:b/>
          <w:sz w:val="40"/>
          <w:szCs w:val="40"/>
        </w:rPr>
      </w:pPr>
    </w:p>
    <w:p w:rsidR="00F25911" w:rsidRDefault="00F25911" w:rsidP="00F25911">
      <w:pPr>
        <w:spacing w:after="0" w:line="276" w:lineRule="auto"/>
        <w:rPr>
          <w:rFonts w:ascii="Verdana" w:hAnsi="Verdana"/>
          <w:b/>
          <w:sz w:val="40"/>
          <w:szCs w:val="40"/>
        </w:rPr>
      </w:pPr>
    </w:p>
    <w:p w:rsidR="00F25911" w:rsidRDefault="00F25911" w:rsidP="00F25911">
      <w:pPr>
        <w:spacing w:after="0" w:line="276" w:lineRule="auto"/>
        <w:rPr>
          <w:rFonts w:ascii="Verdana" w:hAnsi="Verdana"/>
          <w:b/>
          <w:sz w:val="40"/>
          <w:szCs w:val="40"/>
        </w:rPr>
      </w:pPr>
    </w:p>
    <w:p w:rsidR="00F25911" w:rsidRPr="00F25911" w:rsidRDefault="00F25911" w:rsidP="00F259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nr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978"/>
      </w:tblGrid>
      <w:tr w:rsidR="00F25911" w:rsidTr="00AF22BD">
        <w:tc>
          <w:tcPr>
            <w:tcW w:w="988" w:type="dxa"/>
          </w:tcPr>
          <w:p w:rsidR="00F25911" w:rsidRPr="00F25911" w:rsidRDefault="00F25911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F25911" w:rsidRPr="00F25911" w:rsidRDefault="00F25911" w:rsidP="00AF22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w:</w:t>
            </w:r>
          </w:p>
        </w:tc>
        <w:tc>
          <w:tcPr>
            <w:tcW w:w="2978" w:type="dxa"/>
          </w:tcPr>
          <w:p w:rsidR="00F25911" w:rsidRPr="00F25911" w:rsidRDefault="00F25911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Data publikacji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AF2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sz w:val="24"/>
                <w:szCs w:val="24"/>
              </w:rPr>
              <w:t>Regiminie</w:t>
            </w:r>
          </w:p>
        </w:tc>
        <w:tc>
          <w:tcPr>
            <w:tcW w:w="2978" w:type="dxa"/>
          </w:tcPr>
          <w:p w:rsidR="00F25911" w:rsidRPr="00F25911" w:rsidRDefault="00F25911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Grudusku</w:t>
            </w:r>
          </w:p>
        </w:tc>
        <w:tc>
          <w:tcPr>
            <w:tcW w:w="2978" w:type="dxa"/>
          </w:tcPr>
          <w:p w:rsidR="00F25911" w:rsidRDefault="00F25911" w:rsidP="00F25911">
            <w:pPr>
              <w:jc w:val="center"/>
            </w:pPr>
            <w:r w:rsidRPr="009F7167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Zeńboku</w:t>
            </w:r>
          </w:p>
        </w:tc>
        <w:tc>
          <w:tcPr>
            <w:tcW w:w="2978" w:type="dxa"/>
          </w:tcPr>
          <w:p w:rsidR="00F25911" w:rsidRDefault="00F25911" w:rsidP="00F25911">
            <w:pPr>
              <w:jc w:val="center"/>
            </w:pPr>
            <w:r w:rsidRPr="009F7167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Szulmierzu</w:t>
            </w:r>
          </w:p>
        </w:tc>
        <w:tc>
          <w:tcPr>
            <w:tcW w:w="2978" w:type="dxa"/>
          </w:tcPr>
          <w:p w:rsidR="00F25911" w:rsidRDefault="00F25911" w:rsidP="00F25911">
            <w:pPr>
              <w:jc w:val="center"/>
            </w:pPr>
            <w:r w:rsidRPr="009F7167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F259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Ościsłowie</w:t>
            </w:r>
          </w:p>
        </w:tc>
        <w:tc>
          <w:tcPr>
            <w:tcW w:w="2978" w:type="dxa"/>
          </w:tcPr>
          <w:p w:rsidR="00F25911" w:rsidRDefault="00F25911" w:rsidP="00F25911">
            <w:pPr>
              <w:jc w:val="center"/>
            </w:pPr>
            <w:r w:rsidRPr="009F7167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AF2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Czernicach Borowych</w:t>
            </w:r>
          </w:p>
        </w:tc>
        <w:tc>
          <w:tcPr>
            <w:tcW w:w="2978" w:type="dxa"/>
          </w:tcPr>
          <w:p w:rsidR="00F25911" w:rsidRPr="00F25911" w:rsidRDefault="00F25911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</w:tbl>
    <w:p w:rsidR="00A67DE3" w:rsidRDefault="00A67DE3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F25911" w:rsidRPr="00F25911" w:rsidRDefault="00F25911" w:rsidP="00F259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nr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978"/>
      </w:tblGrid>
      <w:tr w:rsidR="00F25911" w:rsidTr="00AF22BD">
        <w:tc>
          <w:tcPr>
            <w:tcW w:w="988" w:type="dxa"/>
          </w:tcPr>
          <w:p w:rsidR="00F25911" w:rsidRPr="00F25911" w:rsidRDefault="00F25911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F25911" w:rsidRPr="00F25911" w:rsidRDefault="00F25911" w:rsidP="00AF22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w:</w:t>
            </w:r>
          </w:p>
        </w:tc>
        <w:tc>
          <w:tcPr>
            <w:tcW w:w="2978" w:type="dxa"/>
          </w:tcPr>
          <w:p w:rsidR="00F25911" w:rsidRPr="00F25911" w:rsidRDefault="00F25911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Data publikacji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AF2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sz w:val="24"/>
                <w:szCs w:val="24"/>
              </w:rPr>
              <w:t>Regiminie</w:t>
            </w:r>
          </w:p>
        </w:tc>
        <w:tc>
          <w:tcPr>
            <w:tcW w:w="2978" w:type="dxa"/>
          </w:tcPr>
          <w:p w:rsidR="00F25911" w:rsidRPr="00F25911" w:rsidRDefault="005C552D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5911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5C552D" w:rsidTr="00AF22BD">
        <w:tc>
          <w:tcPr>
            <w:tcW w:w="988" w:type="dxa"/>
          </w:tcPr>
          <w:p w:rsidR="005C552D" w:rsidRPr="00F25911" w:rsidRDefault="005C552D" w:rsidP="005C552D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5C552D" w:rsidRPr="00F25911" w:rsidRDefault="005C552D" w:rsidP="005C5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Grudusku</w:t>
            </w:r>
          </w:p>
        </w:tc>
        <w:tc>
          <w:tcPr>
            <w:tcW w:w="2978" w:type="dxa"/>
          </w:tcPr>
          <w:p w:rsidR="005C552D" w:rsidRDefault="005C552D" w:rsidP="005C552D">
            <w:pPr>
              <w:jc w:val="center"/>
            </w:pPr>
            <w:r w:rsidRPr="007E0F25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</w:tr>
      <w:tr w:rsidR="005C552D" w:rsidTr="00AF22BD">
        <w:tc>
          <w:tcPr>
            <w:tcW w:w="988" w:type="dxa"/>
          </w:tcPr>
          <w:p w:rsidR="005C552D" w:rsidRPr="00F25911" w:rsidRDefault="005C552D" w:rsidP="005C552D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5C552D" w:rsidRPr="00F25911" w:rsidRDefault="005C552D" w:rsidP="005C5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Zeńboku</w:t>
            </w:r>
          </w:p>
        </w:tc>
        <w:tc>
          <w:tcPr>
            <w:tcW w:w="2978" w:type="dxa"/>
          </w:tcPr>
          <w:p w:rsidR="005C552D" w:rsidRDefault="005C552D" w:rsidP="005C552D">
            <w:pPr>
              <w:jc w:val="center"/>
            </w:pPr>
            <w:r w:rsidRPr="007E0F25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</w:tr>
      <w:tr w:rsidR="005C552D" w:rsidTr="00AF22BD">
        <w:tc>
          <w:tcPr>
            <w:tcW w:w="988" w:type="dxa"/>
          </w:tcPr>
          <w:p w:rsidR="005C552D" w:rsidRPr="00F25911" w:rsidRDefault="005C552D" w:rsidP="005C552D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5C552D" w:rsidRPr="00F25911" w:rsidRDefault="005C552D" w:rsidP="005C5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Szulmierzu</w:t>
            </w:r>
          </w:p>
        </w:tc>
        <w:tc>
          <w:tcPr>
            <w:tcW w:w="2978" w:type="dxa"/>
          </w:tcPr>
          <w:p w:rsidR="005C552D" w:rsidRDefault="005C552D" w:rsidP="005C552D">
            <w:pPr>
              <w:jc w:val="center"/>
            </w:pPr>
            <w:r w:rsidRPr="007E0F25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</w:tr>
      <w:tr w:rsidR="005C552D" w:rsidTr="00AF22BD">
        <w:tc>
          <w:tcPr>
            <w:tcW w:w="988" w:type="dxa"/>
          </w:tcPr>
          <w:p w:rsidR="005C552D" w:rsidRPr="00F25911" w:rsidRDefault="005C552D" w:rsidP="005C552D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5C552D" w:rsidRPr="00F25911" w:rsidRDefault="005C552D" w:rsidP="005C5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Ościsłowie</w:t>
            </w:r>
          </w:p>
        </w:tc>
        <w:tc>
          <w:tcPr>
            <w:tcW w:w="2978" w:type="dxa"/>
          </w:tcPr>
          <w:p w:rsidR="005C552D" w:rsidRDefault="005C552D" w:rsidP="005C552D">
            <w:pPr>
              <w:jc w:val="center"/>
            </w:pPr>
            <w:r w:rsidRPr="007E0F25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</w:tr>
      <w:tr w:rsidR="00F25911" w:rsidTr="00AF22BD">
        <w:tc>
          <w:tcPr>
            <w:tcW w:w="988" w:type="dxa"/>
          </w:tcPr>
          <w:p w:rsidR="00F25911" w:rsidRPr="00F25911" w:rsidRDefault="00F25911" w:rsidP="00F25911">
            <w:pPr>
              <w:pStyle w:val="Akapitzlist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25911" w:rsidRPr="00F25911" w:rsidRDefault="00F25911" w:rsidP="00AF2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Czernicach Borowych</w:t>
            </w:r>
          </w:p>
        </w:tc>
        <w:tc>
          <w:tcPr>
            <w:tcW w:w="2978" w:type="dxa"/>
          </w:tcPr>
          <w:p w:rsidR="00F25911" w:rsidRPr="00F25911" w:rsidRDefault="00114435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</w:tbl>
    <w:p w:rsidR="00A67DE3" w:rsidRDefault="00A67DE3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5C552D" w:rsidRPr="00F25911" w:rsidRDefault="005C552D" w:rsidP="005C55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nr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978"/>
      </w:tblGrid>
      <w:tr w:rsidR="005C552D" w:rsidTr="00AF22BD">
        <w:tc>
          <w:tcPr>
            <w:tcW w:w="988" w:type="dxa"/>
          </w:tcPr>
          <w:p w:rsidR="005C552D" w:rsidRPr="00F25911" w:rsidRDefault="005C552D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proofErr w:type="gramStart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5C552D" w:rsidRPr="00F25911" w:rsidRDefault="005C552D" w:rsidP="00AF22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w:</w:t>
            </w:r>
          </w:p>
        </w:tc>
        <w:tc>
          <w:tcPr>
            <w:tcW w:w="2978" w:type="dxa"/>
          </w:tcPr>
          <w:p w:rsidR="005C552D" w:rsidRPr="00F25911" w:rsidRDefault="005C552D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b/>
                <w:sz w:val="24"/>
                <w:szCs w:val="24"/>
              </w:rPr>
              <w:t>Data publikacji</w:t>
            </w:r>
          </w:p>
        </w:tc>
      </w:tr>
      <w:tr w:rsidR="005C552D" w:rsidTr="00AF22BD">
        <w:tc>
          <w:tcPr>
            <w:tcW w:w="988" w:type="dxa"/>
          </w:tcPr>
          <w:p w:rsidR="005C552D" w:rsidRPr="00F25911" w:rsidRDefault="005C552D" w:rsidP="005E4E90">
            <w:pPr>
              <w:pStyle w:val="Akapitzlist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5C552D" w:rsidRPr="00F25911" w:rsidRDefault="005C552D" w:rsidP="00AF2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911">
              <w:rPr>
                <w:rFonts w:ascii="Times New Roman" w:hAnsi="Times New Roman" w:cs="Times New Roman"/>
                <w:sz w:val="24"/>
                <w:szCs w:val="24"/>
              </w:rPr>
              <w:t>Regiminie</w:t>
            </w:r>
          </w:p>
        </w:tc>
        <w:tc>
          <w:tcPr>
            <w:tcW w:w="2978" w:type="dxa"/>
          </w:tcPr>
          <w:p w:rsidR="005C552D" w:rsidRPr="00F25911" w:rsidRDefault="005C552D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5C552D" w:rsidTr="00AF22BD">
        <w:tc>
          <w:tcPr>
            <w:tcW w:w="988" w:type="dxa"/>
          </w:tcPr>
          <w:p w:rsidR="005C552D" w:rsidRPr="00F25911" w:rsidRDefault="005C552D" w:rsidP="005E4E90">
            <w:pPr>
              <w:pStyle w:val="Akapitzlist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5C552D" w:rsidRPr="00F25911" w:rsidRDefault="005C552D" w:rsidP="005C5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Grudusku</w:t>
            </w:r>
          </w:p>
        </w:tc>
        <w:tc>
          <w:tcPr>
            <w:tcW w:w="2978" w:type="dxa"/>
          </w:tcPr>
          <w:p w:rsidR="005C552D" w:rsidRDefault="005C552D" w:rsidP="005C552D">
            <w:pPr>
              <w:jc w:val="center"/>
            </w:pPr>
            <w:r w:rsidRPr="0091266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5C552D" w:rsidTr="00AF22BD">
        <w:tc>
          <w:tcPr>
            <w:tcW w:w="988" w:type="dxa"/>
          </w:tcPr>
          <w:p w:rsidR="005C552D" w:rsidRPr="00F25911" w:rsidRDefault="005C552D" w:rsidP="005E4E90">
            <w:pPr>
              <w:pStyle w:val="Akapitzlist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5C552D" w:rsidRPr="00F25911" w:rsidRDefault="005C552D" w:rsidP="005C5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Zeńboku</w:t>
            </w:r>
          </w:p>
        </w:tc>
        <w:tc>
          <w:tcPr>
            <w:tcW w:w="2978" w:type="dxa"/>
          </w:tcPr>
          <w:p w:rsidR="005C552D" w:rsidRDefault="005C552D" w:rsidP="005C552D">
            <w:pPr>
              <w:jc w:val="center"/>
            </w:pPr>
            <w:r w:rsidRPr="0091266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5C552D" w:rsidTr="00AF22BD">
        <w:tc>
          <w:tcPr>
            <w:tcW w:w="988" w:type="dxa"/>
          </w:tcPr>
          <w:p w:rsidR="005C552D" w:rsidRPr="00F25911" w:rsidRDefault="005C552D" w:rsidP="005E4E90">
            <w:pPr>
              <w:pStyle w:val="Akapitzlist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5C552D" w:rsidRPr="00F25911" w:rsidRDefault="005C552D" w:rsidP="005C5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Szulmierzu</w:t>
            </w:r>
          </w:p>
        </w:tc>
        <w:tc>
          <w:tcPr>
            <w:tcW w:w="2978" w:type="dxa"/>
          </w:tcPr>
          <w:p w:rsidR="005C552D" w:rsidRDefault="005C552D" w:rsidP="005C552D">
            <w:pPr>
              <w:jc w:val="center"/>
            </w:pPr>
            <w:r w:rsidRPr="0091266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5C552D" w:rsidTr="00AF22BD">
        <w:tc>
          <w:tcPr>
            <w:tcW w:w="988" w:type="dxa"/>
          </w:tcPr>
          <w:p w:rsidR="005C552D" w:rsidRPr="00F25911" w:rsidRDefault="005C552D" w:rsidP="005E4E90">
            <w:pPr>
              <w:pStyle w:val="Akapitzlist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5C552D" w:rsidRPr="00F25911" w:rsidRDefault="005C552D" w:rsidP="005C5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Ościsłowie</w:t>
            </w:r>
          </w:p>
        </w:tc>
        <w:tc>
          <w:tcPr>
            <w:tcW w:w="2978" w:type="dxa"/>
          </w:tcPr>
          <w:p w:rsidR="005C552D" w:rsidRDefault="005C552D" w:rsidP="005C552D">
            <w:pPr>
              <w:jc w:val="center"/>
            </w:pPr>
            <w:r w:rsidRPr="00912668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5C552D" w:rsidTr="00AF22BD">
        <w:tc>
          <w:tcPr>
            <w:tcW w:w="988" w:type="dxa"/>
          </w:tcPr>
          <w:p w:rsidR="005C552D" w:rsidRPr="00F25911" w:rsidRDefault="005C552D" w:rsidP="005E4E90">
            <w:pPr>
              <w:pStyle w:val="Akapitzlist"/>
              <w:numPr>
                <w:ilvl w:val="0"/>
                <w:numId w:val="3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5C552D" w:rsidRPr="00F25911" w:rsidRDefault="005C552D" w:rsidP="00AF2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Czernicach Borowych</w:t>
            </w:r>
          </w:p>
        </w:tc>
        <w:tc>
          <w:tcPr>
            <w:tcW w:w="2978" w:type="dxa"/>
          </w:tcPr>
          <w:p w:rsidR="005C552D" w:rsidRPr="00F25911" w:rsidRDefault="00114435" w:rsidP="00AF22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  <w:bookmarkStart w:id="0" w:name="_GoBack"/>
            <w:bookmarkEnd w:id="0"/>
          </w:p>
        </w:tc>
      </w:tr>
    </w:tbl>
    <w:p w:rsidR="005C552D" w:rsidRDefault="005C552D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A67DE3" w:rsidRDefault="00A67DE3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p w:rsidR="00A67DE3" w:rsidRPr="00E65D08" w:rsidRDefault="00A67DE3" w:rsidP="00A67DE3">
      <w:pPr>
        <w:spacing w:after="0" w:line="276" w:lineRule="auto"/>
        <w:jc w:val="both"/>
        <w:rPr>
          <w:rFonts w:ascii="Verdana" w:hAnsi="Verdana"/>
          <w:b/>
          <w:sz w:val="40"/>
          <w:szCs w:val="40"/>
        </w:rPr>
      </w:pPr>
    </w:p>
    <w:sectPr w:rsidR="00A67DE3" w:rsidRPr="00E65D08" w:rsidSect="005E1589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96" w:rsidRDefault="00306596" w:rsidP="00E27DC5">
      <w:pPr>
        <w:spacing w:after="0" w:line="240" w:lineRule="auto"/>
      </w:pPr>
      <w:r>
        <w:separator/>
      </w:r>
    </w:p>
  </w:endnote>
  <w:endnote w:type="continuationSeparator" w:id="0">
    <w:p w:rsidR="00306596" w:rsidRDefault="00306596" w:rsidP="00E2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20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"/>
      <w:gridCol w:w="6946"/>
      <w:gridCol w:w="3119"/>
    </w:tblGrid>
    <w:tr w:rsidR="005C33D6" w:rsidTr="005E1589">
      <w:trPr>
        <w:trHeight w:val="1405"/>
      </w:trPr>
      <w:tc>
        <w:tcPr>
          <w:tcW w:w="255" w:type="dxa"/>
        </w:tcPr>
        <w:p w:rsidR="00E27DC5" w:rsidRDefault="00E27DC5" w:rsidP="00E27DC5">
          <w:pPr>
            <w:rPr>
              <w:rFonts w:cs="Times New Roman"/>
              <w:sz w:val="18"/>
              <w:szCs w:val="18"/>
            </w:rPr>
          </w:pPr>
        </w:p>
      </w:tc>
      <w:tc>
        <w:tcPr>
          <w:tcW w:w="6946" w:type="dxa"/>
        </w:tcPr>
        <w:p w:rsidR="005C33D6" w:rsidRDefault="005C33D6" w:rsidP="005C33D6">
          <w:pPr>
            <w:ind w:left="4"/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</w:p>
        <w:p w:rsidR="005C33D6" w:rsidRDefault="005C33D6" w:rsidP="005C33D6">
          <w:pPr>
            <w:ind w:left="4"/>
            <w:rPr>
              <w:rFonts w:asciiTheme="majorHAnsi" w:hAnsiTheme="majorHAnsi" w:cstheme="majorHAnsi"/>
              <w:b/>
              <w:sz w:val="18"/>
              <w:szCs w:val="18"/>
            </w:rPr>
          </w:pPr>
        </w:p>
        <w:p w:rsidR="005E1589" w:rsidRDefault="005E1589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782751" w:rsidRPr="005E1589" w:rsidRDefault="005E1589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7ABFC5D" wp14:editId="1BFD7C37">
                <wp:simplePos x="0" y="0"/>
                <wp:positionH relativeFrom="column">
                  <wp:posOffset>776270</wp:posOffset>
                </wp:positionH>
                <wp:positionV relativeFrom="paragraph">
                  <wp:posOffset>10728</wp:posOffset>
                </wp:positionV>
                <wp:extent cx="1111250" cy="749935"/>
                <wp:effectExtent l="0" t="0" r="0" b="0"/>
                <wp:wrapTight wrapText="bothSides">
                  <wp:wrapPolygon edited="0">
                    <wp:start x="0" y="0"/>
                    <wp:lineTo x="0" y="20850"/>
                    <wp:lineTo x="21106" y="20850"/>
                    <wp:lineTo x="21106" y="0"/>
                    <wp:lineTo x="0" y="0"/>
                  </wp:wrapPolygon>
                </wp:wrapTight>
                <wp:docPr id="60" name="Obraz 60" descr="C:\Users\Fundacja Regeneracja\Dysk Google\FIO 2020\Logotypy\NIW\Akronim. Kolor.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ndacja Regeneracja\Dysk Google\FIO 2020\Logotypy\NIW\Akronim. Kolor.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sz w:val="16"/>
              <w:szCs w:val="16"/>
            </w:rPr>
            <w:t>Współ</w:t>
          </w:r>
          <w:r w:rsidR="00782751" w:rsidRPr="005E1589">
            <w:rPr>
              <w:rFonts w:ascii="Times New Roman" w:hAnsi="Times New Roman" w:cs="Times New Roman"/>
              <w:sz w:val="16"/>
              <w:szCs w:val="16"/>
            </w:rPr>
            <w:t>finansowano przez Narodowy Instytut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Wolności – Centrum Rozwoju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Społeczeństwa Obywatelskiego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 w:rsidRPr="005E1589">
            <w:rPr>
              <w:rFonts w:ascii="Times New Roman" w:hAnsi="Times New Roman" w:cs="Times New Roman"/>
              <w:sz w:val="16"/>
              <w:szCs w:val="16"/>
            </w:rPr>
            <w:t>ze</w:t>
          </w:r>
          <w:proofErr w:type="gramEnd"/>
          <w:r w:rsidRPr="005E1589">
            <w:rPr>
              <w:rFonts w:ascii="Times New Roman" w:hAnsi="Times New Roman" w:cs="Times New Roman"/>
              <w:sz w:val="16"/>
              <w:szCs w:val="16"/>
            </w:rPr>
            <w:t xml:space="preserve"> środków programu Fundusz Inicjatyw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sz w:val="16"/>
              <w:szCs w:val="16"/>
            </w:rPr>
            <w:t>Obywatelskich na lata 2014-2020</w:t>
          </w:r>
        </w:p>
        <w:p w:rsidR="00782751" w:rsidRPr="005E1589" w:rsidRDefault="00782751" w:rsidP="005E1589">
          <w:pPr>
            <w:ind w:left="3010" w:right="-252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"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Yes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, 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you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can</w:t>
          </w:r>
          <w:proofErr w:type="spell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!" - </w:t>
          </w:r>
          <w:proofErr w:type="gramStart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>aktywizacja</w:t>
          </w:r>
          <w:proofErr w:type="gramEnd"/>
          <w:r w:rsidRPr="005E1589"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społeczna młodzieży w powiecie ciechanowskim</w:t>
          </w:r>
        </w:p>
        <w:p w:rsidR="00E27DC5" w:rsidRPr="00360304" w:rsidRDefault="00E27DC5" w:rsidP="005C33D6">
          <w:pPr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  <w:tc>
        <w:tcPr>
          <w:tcW w:w="3119" w:type="dxa"/>
        </w:tcPr>
        <w:p w:rsidR="005C33D6" w:rsidRPr="005E1589" w:rsidRDefault="005E1589" w:rsidP="005E1589">
          <w:pPr>
            <w:rPr>
              <w:rFonts w:ascii="Times New Roman" w:hAnsi="Times New Roman" w:cs="Times New Roman"/>
              <w:b/>
              <w:i/>
              <w:sz w:val="18"/>
              <w:szCs w:val="18"/>
            </w:rPr>
          </w:pPr>
          <w:r w:rsidRPr="00782751"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D502F90" wp14:editId="783D6AAC">
                <wp:simplePos x="0" y="0"/>
                <wp:positionH relativeFrom="column">
                  <wp:posOffset>120717</wp:posOffset>
                </wp:positionH>
                <wp:positionV relativeFrom="paragraph">
                  <wp:posOffset>94615</wp:posOffset>
                </wp:positionV>
                <wp:extent cx="1477010" cy="1106805"/>
                <wp:effectExtent l="0" t="0" r="8890" b="0"/>
                <wp:wrapTight wrapText="bothSides">
                  <wp:wrapPolygon edited="0">
                    <wp:start x="0" y="0"/>
                    <wp:lineTo x="0" y="21191"/>
                    <wp:lineTo x="21451" y="21191"/>
                    <wp:lineTo x="21451" y="0"/>
                    <wp:lineTo x="0" y="0"/>
                  </wp:wrapPolygon>
                </wp:wrapTight>
                <wp:docPr id="61" name="Obraz 61" descr="C:\Users\Fundacja Regeneracja\Dysk Google\FIO 2020\Logotypy\FIO\PL\F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undacja Regeneracja\Dysk Google\FIO 2020\Logotypy\FIO\PL\F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01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27DC5" w:rsidRDefault="005C33D6" w:rsidP="005C33D6">
    <w:pPr>
      <w:pStyle w:val="Stopka"/>
    </w:pPr>
    <w:r>
      <w:rPr>
        <w:noProof/>
        <w:lang w:eastAsia="pl-PL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96" w:rsidRDefault="00306596" w:rsidP="00E27DC5">
      <w:pPr>
        <w:spacing w:after="0" w:line="240" w:lineRule="auto"/>
      </w:pPr>
      <w:r>
        <w:separator/>
      </w:r>
    </w:p>
  </w:footnote>
  <w:footnote w:type="continuationSeparator" w:id="0">
    <w:p w:rsidR="00306596" w:rsidRDefault="00306596" w:rsidP="00E2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D6" w:rsidRPr="00F11649" w:rsidRDefault="005C33D6" w:rsidP="005C33D6">
    <w:pPr>
      <w:spacing w:after="0"/>
      <w:ind w:left="2124" w:firstLine="708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-18415</wp:posOffset>
          </wp:positionV>
          <wp:extent cx="1181100" cy="774357"/>
          <wp:effectExtent l="0" t="0" r="0" b="6985"/>
          <wp:wrapNone/>
          <wp:docPr id="59" name="Obraz 59" descr="C:\Users\Admin\AppData\Local\Microsoft\Windows\INetCache\Content.Word\logo-wersj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\AppData\Local\Microsoft\Windows\INetCache\Content.Word\logo-wersja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4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649">
      <w:rPr>
        <w:b/>
      </w:rPr>
      <w:t xml:space="preserve">Fundacja edukacyjno-sportowa </w:t>
    </w:r>
    <w:proofErr w:type="spellStart"/>
    <w:r w:rsidRPr="00F11649">
      <w:rPr>
        <w:b/>
      </w:rPr>
      <w:t>reGeneracja</w:t>
    </w:r>
    <w:proofErr w:type="spellEnd"/>
  </w:p>
  <w:p w:rsidR="005C33D6" w:rsidRPr="00F11649" w:rsidRDefault="00782751" w:rsidP="005C33D6">
    <w:pPr>
      <w:spacing w:after="0" w:line="276" w:lineRule="auto"/>
      <w:ind w:left="2124" w:firstLine="708"/>
    </w:pPr>
    <w:proofErr w:type="gramStart"/>
    <w:r>
      <w:t>ul</w:t>
    </w:r>
    <w:proofErr w:type="gramEnd"/>
    <w:r>
      <w:t>. Płońska 4/3</w:t>
    </w:r>
    <w:r w:rsidR="005C33D6">
      <w:t>, 06-400 Ciechanów</w:t>
    </w:r>
  </w:p>
  <w:p w:rsidR="005C33D6" w:rsidRPr="00433152" w:rsidRDefault="005C33D6" w:rsidP="005C33D6">
    <w:pPr>
      <w:spacing w:after="0" w:line="276" w:lineRule="auto"/>
      <w:ind w:left="2124" w:firstLine="708"/>
    </w:pPr>
    <w:proofErr w:type="gramStart"/>
    <w:r w:rsidRPr="00433152">
      <w:t>tel</w:t>
    </w:r>
    <w:proofErr w:type="gramEnd"/>
    <w:r w:rsidRPr="00433152">
      <w:t>. 780 073 252</w:t>
    </w:r>
  </w:p>
  <w:p w:rsidR="00F075E9" w:rsidRPr="00876413" w:rsidRDefault="00306596" w:rsidP="005C33D6">
    <w:pPr>
      <w:spacing w:after="0"/>
      <w:ind w:left="2124" w:firstLine="708"/>
      <w:rPr>
        <w:color w:val="000000" w:themeColor="text1"/>
      </w:rPr>
    </w:pPr>
    <w:hyperlink r:id="rId2" w:history="1">
      <w:r w:rsidR="005C33D6" w:rsidRPr="00876413">
        <w:rPr>
          <w:rStyle w:val="Hipercze"/>
          <w:color w:val="000000" w:themeColor="text1"/>
          <w:u w:val="none"/>
        </w:rPr>
        <w:t>www.regeneracja.org.pl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38F"/>
    <w:multiLevelType w:val="hybridMultilevel"/>
    <w:tmpl w:val="1AC4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4FD"/>
    <w:multiLevelType w:val="hybridMultilevel"/>
    <w:tmpl w:val="6C24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FE6"/>
    <w:multiLevelType w:val="hybridMultilevel"/>
    <w:tmpl w:val="3E02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CCD"/>
    <w:multiLevelType w:val="hybridMultilevel"/>
    <w:tmpl w:val="4DAC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0769"/>
    <w:multiLevelType w:val="hybridMultilevel"/>
    <w:tmpl w:val="FE7C9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689C"/>
    <w:multiLevelType w:val="hybridMultilevel"/>
    <w:tmpl w:val="CEEA83C4"/>
    <w:lvl w:ilvl="0" w:tplc="93825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8A0A8F"/>
    <w:multiLevelType w:val="hybridMultilevel"/>
    <w:tmpl w:val="6CFC68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82A3C"/>
    <w:multiLevelType w:val="hybridMultilevel"/>
    <w:tmpl w:val="F5208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E7DFA"/>
    <w:multiLevelType w:val="hybridMultilevel"/>
    <w:tmpl w:val="5E68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241"/>
    <w:multiLevelType w:val="hybridMultilevel"/>
    <w:tmpl w:val="1B061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2842"/>
    <w:multiLevelType w:val="hybridMultilevel"/>
    <w:tmpl w:val="3938827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D63601A"/>
    <w:multiLevelType w:val="hybridMultilevel"/>
    <w:tmpl w:val="38F0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2B7D"/>
    <w:multiLevelType w:val="hybridMultilevel"/>
    <w:tmpl w:val="E7462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A184B"/>
    <w:multiLevelType w:val="hybridMultilevel"/>
    <w:tmpl w:val="FC82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D6ED5"/>
    <w:multiLevelType w:val="hybridMultilevel"/>
    <w:tmpl w:val="5EDEEFD8"/>
    <w:lvl w:ilvl="0" w:tplc="6F8CB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B5DAC"/>
    <w:multiLevelType w:val="hybridMultilevel"/>
    <w:tmpl w:val="3DA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625A7"/>
    <w:multiLevelType w:val="hybridMultilevel"/>
    <w:tmpl w:val="64F0C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42BAC"/>
    <w:multiLevelType w:val="hybridMultilevel"/>
    <w:tmpl w:val="749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C0C54"/>
    <w:multiLevelType w:val="hybridMultilevel"/>
    <w:tmpl w:val="9A3C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82D26"/>
    <w:multiLevelType w:val="hybridMultilevel"/>
    <w:tmpl w:val="D936A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B7A0C"/>
    <w:multiLevelType w:val="hybridMultilevel"/>
    <w:tmpl w:val="E424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1445F"/>
    <w:multiLevelType w:val="hybridMultilevel"/>
    <w:tmpl w:val="375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C5FE9"/>
    <w:multiLevelType w:val="hybridMultilevel"/>
    <w:tmpl w:val="5618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44423"/>
    <w:multiLevelType w:val="hybridMultilevel"/>
    <w:tmpl w:val="6A16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E25A2"/>
    <w:multiLevelType w:val="hybridMultilevel"/>
    <w:tmpl w:val="DE003AE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03984"/>
    <w:multiLevelType w:val="hybridMultilevel"/>
    <w:tmpl w:val="30E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F60B5"/>
    <w:multiLevelType w:val="hybridMultilevel"/>
    <w:tmpl w:val="3DA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C4586"/>
    <w:multiLevelType w:val="hybridMultilevel"/>
    <w:tmpl w:val="9E9E8400"/>
    <w:lvl w:ilvl="0" w:tplc="574ED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127F2"/>
    <w:multiLevelType w:val="hybridMultilevel"/>
    <w:tmpl w:val="674E75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D6B"/>
    <w:multiLevelType w:val="hybridMultilevel"/>
    <w:tmpl w:val="30E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32B68"/>
    <w:multiLevelType w:val="hybridMultilevel"/>
    <w:tmpl w:val="D11E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E18A6"/>
    <w:multiLevelType w:val="hybridMultilevel"/>
    <w:tmpl w:val="84704E0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476C7F"/>
    <w:multiLevelType w:val="hybridMultilevel"/>
    <w:tmpl w:val="42DC3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23"/>
  </w:num>
  <w:num w:numId="5">
    <w:abstractNumId w:val="21"/>
  </w:num>
  <w:num w:numId="6">
    <w:abstractNumId w:val="3"/>
  </w:num>
  <w:num w:numId="7">
    <w:abstractNumId w:val="19"/>
  </w:num>
  <w:num w:numId="8">
    <w:abstractNumId w:val="6"/>
  </w:num>
  <w:num w:numId="9">
    <w:abstractNumId w:val="18"/>
  </w:num>
  <w:num w:numId="10">
    <w:abstractNumId w:val="1"/>
  </w:num>
  <w:num w:numId="11">
    <w:abstractNumId w:val="31"/>
  </w:num>
  <w:num w:numId="12">
    <w:abstractNumId w:val="28"/>
  </w:num>
  <w:num w:numId="13">
    <w:abstractNumId w:val="24"/>
  </w:num>
  <w:num w:numId="14">
    <w:abstractNumId w:val="25"/>
  </w:num>
  <w:num w:numId="15">
    <w:abstractNumId w:val="15"/>
  </w:num>
  <w:num w:numId="16">
    <w:abstractNumId w:val="5"/>
  </w:num>
  <w:num w:numId="17">
    <w:abstractNumId w:val="32"/>
  </w:num>
  <w:num w:numId="18">
    <w:abstractNumId w:val="29"/>
  </w:num>
  <w:num w:numId="19">
    <w:abstractNumId w:val="14"/>
  </w:num>
  <w:num w:numId="20">
    <w:abstractNumId w:val="10"/>
  </w:num>
  <w:num w:numId="21">
    <w:abstractNumId w:val="13"/>
  </w:num>
  <w:num w:numId="22">
    <w:abstractNumId w:val="22"/>
  </w:num>
  <w:num w:numId="23">
    <w:abstractNumId w:val="12"/>
  </w:num>
  <w:num w:numId="24">
    <w:abstractNumId w:val="9"/>
  </w:num>
  <w:num w:numId="25">
    <w:abstractNumId w:val="20"/>
  </w:num>
  <w:num w:numId="26">
    <w:abstractNumId w:val="4"/>
  </w:num>
  <w:num w:numId="27">
    <w:abstractNumId w:val="17"/>
  </w:num>
  <w:num w:numId="28">
    <w:abstractNumId w:val="8"/>
  </w:num>
  <w:num w:numId="29">
    <w:abstractNumId w:val="0"/>
  </w:num>
  <w:num w:numId="30">
    <w:abstractNumId w:val="2"/>
  </w:num>
  <w:num w:numId="31">
    <w:abstractNumId w:val="7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C5"/>
    <w:rsid w:val="000010CE"/>
    <w:rsid w:val="00086D6B"/>
    <w:rsid w:val="000F2652"/>
    <w:rsid w:val="001053F3"/>
    <w:rsid w:val="00114435"/>
    <w:rsid w:val="001632B7"/>
    <w:rsid w:val="002058D7"/>
    <w:rsid w:val="00306596"/>
    <w:rsid w:val="00310D06"/>
    <w:rsid w:val="003138F9"/>
    <w:rsid w:val="00331058"/>
    <w:rsid w:val="00336438"/>
    <w:rsid w:val="00352733"/>
    <w:rsid w:val="003D7FB9"/>
    <w:rsid w:val="003F14C4"/>
    <w:rsid w:val="00433152"/>
    <w:rsid w:val="0043509C"/>
    <w:rsid w:val="00464672"/>
    <w:rsid w:val="00484E37"/>
    <w:rsid w:val="004874C4"/>
    <w:rsid w:val="0049715C"/>
    <w:rsid w:val="004B21F4"/>
    <w:rsid w:val="005342D6"/>
    <w:rsid w:val="00587934"/>
    <w:rsid w:val="005B6656"/>
    <w:rsid w:val="005C33D6"/>
    <w:rsid w:val="005C552D"/>
    <w:rsid w:val="005E1589"/>
    <w:rsid w:val="005E4E90"/>
    <w:rsid w:val="005F01EF"/>
    <w:rsid w:val="005F2958"/>
    <w:rsid w:val="0061298B"/>
    <w:rsid w:val="006803C5"/>
    <w:rsid w:val="006D08E0"/>
    <w:rsid w:val="006F410B"/>
    <w:rsid w:val="00764125"/>
    <w:rsid w:val="0077582E"/>
    <w:rsid w:val="00782751"/>
    <w:rsid w:val="007A61EF"/>
    <w:rsid w:val="0080480D"/>
    <w:rsid w:val="008323B2"/>
    <w:rsid w:val="00843454"/>
    <w:rsid w:val="0085234D"/>
    <w:rsid w:val="00876413"/>
    <w:rsid w:val="008A1767"/>
    <w:rsid w:val="008F0F88"/>
    <w:rsid w:val="00965764"/>
    <w:rsid w:val="00A22D6C"/>
    <w:rsid w:val="00A24D3B"/>
    <w:rsid w:val="00A36D3F"/>
    <w:rsid w:val="00A64905"/>
    <w:rsid w:val="00A67DE3"/>
    <w:rsid w:val="00AD24A5"/>
    <w:rsid w:val="00B03210"/>
    <w:rsid w:val="00BA6112"/>
    <w:rsid w:val="00BE6D7A"/>
    <w:rsid w:val="00C46A8A"/>
    <w:rsid w:val="00C564F0"/>
    <w:rsid w:val="00CE6A57"/>
    <w:rsid w:val="00D473D3"/>
    <w:rsid w:val="00D65AFD"/>
    <w:rsid w:val="00D87235"/>
    <w:rsid w:val="00D924DD"/>
    <w:rsid w:val="00DB0D67"/>
    <w:rsid w:val="00DC0882"/>
    <w:rsid w:val="00E115A0"/>
    <w:rsid w:val="00E27DC5"/>
    <w:rsid w:val="00E50FF8"/>
    <w:rsid w:val="00EC4D63"/>
    <w:rsid w:val="00ED5D5F"/>
    <w:rsid w:val="00F075E9"/>
    <w:rsid w:val="00F25911"/>
    <w:rsid w:val="00F3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B4C08"/>
  <w15:chartTrackingRefBased/>
  <w15:docId w15:val="{E8CEC41B-D241-4EEA-BE8A-97DF98BE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112"/>
  </w:style>
  <w:style w:type="paragraph" w:styleId="Nagwek1">
    <w:name w:val="heading 1"/>
    <w:basedOn w:val="Normalny"/>
    <w:next w:val="Normalny"/>
    <w:link w:val="Nagwek1Znak"/>
    <w:uiPriority w:val="9"/>
    <w:qFormat/>
    <w:rsid w:val="00BA6112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6112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6112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6112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6112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6112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6112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61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61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6112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6112"/>
    <w:rPr>
      <w:caps/>
      <w:spacing w:val="15"/>
      <w:shd w:val="clear" w:color="auto" w:fill="FCE9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6112"/>
    <w:rPr>
      <w:caps/>
      <w:color w:val="79490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6112"/>
    <w:rPr>
      <w:caps/>
      <w:color w:val="B76E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611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611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A6112"/>
    <w:rPr>
      <w:b/>
      <w:bCs/>
      <w:color w:val="B76E0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A6112"/>
    <w:pPr>
      <w:spacing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A6112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611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A611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A6112"/>
    <w:rPr>
      <w:b/>
      <w:bCs/>
    </w:rPr>
  </w:style>
  <w:style w:type="character" w:styleId="Uwydatnienie">
    <w:name w:val="Emphasis"/>
    <w:uiPriority w:val="20"/>
    <w:qFormat/>
    <w:rsid w:val="00BA6112"/>
    <w:rPr>
      <w:caps/>
      <w:color w:val="794908" w:themeColor="accent1" w:themeShade="7F"/>
      <w:spacing w:val="5"/>
    </w:rPr>
  </w:style>
  <w:style w:type="paragraph" w:styleId="Bezodstpw">
    <w:name w:val="No Spacing"/>
    <w:uiPriority w:val="1"/>
    <w:qFormat/>
    <w:rsid w:val="00BA611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A611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A611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6112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6112"/>
    <w:rPr>
      <w:color w:val="F09415" w:themeColor="accent1"/>
      <w:sz w:val="24"/>
      <w:szCs w:val="24"/>
    </w:rPr>
  </w:style>
  <w:style w:type="character" w:styleId="Wyrnieniedelikatne">
    <w:name w:val="Subtle Emphasis"/>
    <w:uiPriority w:val="19"/>
    <w:qFormat/>
    <w:rsid w:val="00BA6112"/>
    <w:rPr>
      <w:i/>
      <w:iCs/>
      <w:color w:val="794908" w:themeColor="accent1" w:themeShade="7F"/>
    </w:rPr>
  </w:style>
  <w:style w:type="character" w:styleId="Wyrnienieintensywne">
    <w:name w:val="Intense Emphasis"/>
    <w:uiPriority w:val="21"/>
    <w:qFormat/>
    <w:rsid w:val="00BA6112"/>
    <w:rPr>
      <w:b/>
      <w:bCs/>
      <w:caps/>
      <w:color w:val="794908" w:themeColor="accent1" w:themeShade="7F"/>
      <w:spacing w:val="10"/>
    </w:rPr>
  </w:style>
  <w:style w:type="character" w:styleId="Odwoaniedelikatne">
    <w:name w:val="Subtle Reference"/>
    <w:uiPriority w:val="31"/>
    <w:qFormat/>
    <w:rsid w:val="00BA6112"/>
    <w:rPr>
      <w:b/>
      <w:bCs/>
      <w:color w:val="F09415" w:themeColor="accent1"/>
    </w:rPr>
  </w:style>
  <w:style w:type="character" w:styleId="Odwoanieintensywne">
    <w:name w:val="Intense Reference"/>
    <w:uiPriority w:val="32"/>
    <w:qFormat/>
    <w:rsid w:val="00BA6112"/>
    <w:rPr>
      <w:b/>
      <w:bCs/>
      <w:i/>
      <w:iCs/>
      <w:caps/>
      <w:color w:val="F09415" w:themeColor="accent1"/>
    </w:rPr>
  </w:style>
  <w:style w:type="character" w:styleId="Tytuksiki">
    <w:name w:val="Book Title"/>
    <w:uiPriority w:val="33"/>
    <w:qFormat/>
    <w:rsid w:val="00BA611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611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2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DC5"/>
  </w:style>
  <w:style w:type="paragraph" w:styleId="Stopka">
    <w:name w:val="footer"/>
    <w:basedOn w:val="Normalny"/>
    <w:link w:val="StopkaZnak"/>
    <w:uiPriority w:val="99"/>
    <w:unhideWhenUsed/>
    <w:rsid w:val="00E2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DC5"/>
  </w:style>
  <w:style w:type="table" w:styleId="Tabela-Siatka">
    <w:name w:val="Table Grid"/>
    <w:basedOn w:val="Standardowy"/>
    <w:uiPriority w:val="39"/>
    <w:rsid w:val="00E27DC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C33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58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26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268"/>
  </w:style>
  <w:style w:type="character" w:styleId="Odwoanieprzypisukocowego">
    <w:name w:val="endnote reference"/>
    <w:basedOn w:val="Domylnaczcionkaakapitu"/>
    <w:uiPriority w:val="99"/>
    <w:semiHidden/>
    <w:unhideWhenUsed/>
    <w:rsid w:val="00F37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eneracj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Fundacja Regeneracja</cp:lastModifiedBy>
  <cp:revision>7</cp:revision>
  <dcterms:created xsi:type="dcterms:W3CDTF">2020-06-30T09:15:00Z</dcterms:created>
  <dcterms:modified xsi:type="dcterms:W3CDTF">2020-07-17T11:29:00Z</dcterms:modified>
</cp:coreProperties>
</file>